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7F07D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14:paraId="1951BF55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14:paraId="7025E423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14:paraId="78ADFEC2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14:paraId="461355FB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ED6619C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14:paraId="316B9F4D" w14:textId="5C26A79B" w:rsidR="002D21D3" w:rsidRDefault="00772D0D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D50FEC">
        <w:rPr>
          <w:rFonts w:ascii="Times New Roman" w:hAnsi="Times New Roman" w:cs="Times New Roman"/>
          <w:sz w:val="28"/>
          <w:szCs w:val="28"/>
        </w:rPr>
        <w:t>девятой</w:t>
      </w:r>
      <w:r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14:paraId="434162EA" w14:textId="77777777" w:rsidR="00772D0D" w:rsidRPr="00E07D4A" w:rsidRDefault="00772D0D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8CB09BE" w14:textId="6D6BCF2B" w:rsidR="002D21D3" w:rsidRPr="00953A7A" w:rsidRDefault="00D50FEC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04.08</w:t>
      </w:r>
      <w:r w:rsidR="00E07D4A">
        <w:rPr>
          <w:rFonts w:ascii="Times New Roman" w:eastAsia="Calibri" w:hAnsi="Times New Roman" w:cs="Times New Roman"/>
          <w:bCs/>
          <w:sz w:val="28"/>
          <w:szCs w:val="28"/>
        </w:rPr>
        <w:t>.202</w:t>
      </w:r>
      <w:r w:rsidR="00772D0D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</w:t>
      </w:r>
      <w:r w:rsidR="00622CAD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14:paraId="70417D69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B75189D" w14:textId="6AF665F5"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772D0D">
        <w:rPr>
          <w:rFonts w:ascii="Times New Roman" w:hAnsi="Times New Roman" w:cs="Times New Roman"/>
          <w:sz w:val="28"/>
          <w:szCs w:val="28"/>
        </w:rPr>
        <w:t>7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63DEF10" w14:textId="77777777"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14:paraId="1698A5C3" w14:textId="016A56D7"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14:paraId="791BE6D4" w14:textId="77777777"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14:paraId="3E734DAC" w14:textId="77777777"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14:paraId="6877A6A9" w14:textId="77777777"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Ломакова Г.В.</w:t>
      </w:r>
    </w:p>
    <w:p w14:paraId="51417FCE" w14:textId="77777777"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14:paraId="58D0D694" w14:textId="77777777"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14:paraId="5EC4D650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405EA024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14:paraId="09326032" w14:textId="77777777"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14:paraId="6CA10CD8" w14:textId="77777777"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14:paraId="79769A86" w14:textId="77777777"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61301C9" w14:textId="77777777"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9901"/>
      </w:tblGrid>
      <w:tr w:rsidR="00275DB4" w:rsidRPr="00275DB4" w14:paraId="34340A1E" w14:textId="77777777" w:rsidTr="009E7D4F">
        <w:tc>
          <w:tcPr>
            <w:tcW w:w="448" w:type="dxa"/>
          </w:tcPr>
          <w:p w14:paraId="323866A5" w14:textId="77777777" w:rsidR="00275DB4" w:rsidRPr="00275DB4" w:rsidRDefault="00275DB4" w:rsidP="0027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14:paraId="38C68DA0" w14:textId="77777777" w:rsidR="00275DB4" w:rsidRPr="00275DB4" w:rsidRDefault="00275DB4" w:rsidP="00275D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3C460DEC" w14:textId="77777777" w:rsidR="00D50FEC" w:rsidRPr="00D50FEC" w:rsidRDefault="00D50FEC" w:rsidP="00DA5B82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FEC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2023 год и плановый период 2024 и 2025 годов»</w:t>
      </w:r>
    </w:p>
    <w:p w14:paraId="4CD5A771" w14:textId="2AAEFD85" w:rsidR="00D50FEC" w:rsidRPr="00D50FEC" w:rsidRDefault="00D50FEC" w:rsidP="00DA5B82">
      <w:pPr>
        <w:pStyle w:val="a4"/>
        <w:numPr>
          <w:ilvl w:val="0"/>
          <w:numId w:val="1"/>
        </w:numPr>
        <w:tabs>
          <w:tab w:val="left" w:pos="9921"/>
        </w:tabs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D50FEC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рабочего поселка Дорогино Черепановского района Новосибирской области от 27.06.2023 г. №6 " Об утверждении Положения "Об оплате труда Главы рабочего поселка Дорогино Черепановского района Новосибирской области, муниципальных служащих администрации рабочего поселка Дорогино Черепановского района Новосибирской области"</w:t>
      </w:r>
    </w:p>
    <w:p w14:paraId="108BE28E" w14:textId="1E8B272C" w:rsidR="00D50FEC" w:rsidRPr="00D50FEC" w:rsidRDefault="00D50FEC" w:rsidP="00DA5B82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F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 утверждении Положения о порядке использования имуществ, являющегося муниципальной собственностью администрации рабочего поселка Дорогино Черепановского района Новосибирской области и предназначенного для целей образования, развития, отдыха и оздоровления детей, оказания медицинской помощи детям и профилактики заболеваний у них, социальной защиты и социального обслуживания детей</w:t>
      </w:r>
    </w:p>
    <w:p w14:paraId="5A843208" w14:textId="77777777" w:rsidR="00622CAD" w:rsidRPr="00D37E6A" w:rsidRDefault="00622CAD" w:rsidP="00622CAD">
      <w:pPr>
        <w:pStyle w:val="a7"/>
        <w:spacing w:after="0"/>
        <w:jc w:val="both"/>
        <w:rPr>
          <w:bCs/>
          <w:sz w:val="28"/>
          <w:szCs w:val="28"/>
        </w:rPr>
      </w:pPr>
    </w:p>
    <w:p w14:paraId="2FB3BA44" w14:textId="77777777" w:rsidR="00D50FEC" w:rsidRPr="00D50FEC" w:rsidRDefault="00406B8D" w:rsidP="00D50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FEC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="00772D0D" w:rsidRPr="00D50FEC">
        <w:rPr>
          <w:rFonts w:ascii="Times New Roman" w:hAnsi="Times New Roman" w:cs="Times New Roman"/>
          <w:sz w:val="28"/>
          <w:szCs w:val="28"/>
        </w:rPr>
        <w:t xml:space="preserve">: </w:t>
      </w:r>
      <w:r w:rsidR="00D50FEC" w:rsidRPr="00D50FE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50FEC" w:rsidRPr="00D50FEC">
        <w:rPr>
          <w:rFonts w:ascii="Times New Roman" w:hAnsi="Times New Roman" w:cs="Times New Roman"/>
          <w:sz w:val="28"/>
          <w:szCs w:val="28"/>
        </w:rPr>
        <w:t xml:space="preserve">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2023 год и плановый период 2024 и 2025 годов»</w:t>
      </w:r>
    </w:p>
    <w:p w14:paraId="0BD9AB81" w14:textId="211EA52F" w:rsidR="00406B8D" w:rsidRDefault="00406B8D" w:rsidP="00406B8D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4A15A1" w14:textId="77777777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14:paraId="112C7F02" w14:textId="676C4179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772D0D">
        <w:rPr>
          <w:rFonts w:ascii="Times New Roman" w:hAnsi="Times New Roman" w:cs="Times New Roman"/>
          <w:sz w:val="28"/>
          <w:szCs w:val="28"/>
        </w:rPr>
        <w:t>7</w:t>
      </w:r>
    </w:p>
    <w:p w14:paraId="73112812" w14:textId="77777777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14:paraId="743B2B27" w14:textId="245AA15D" w:rsidR="00406B8D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14:paraId="43ED3C6F" w14:textId="77777777" w:rsidR="00406B8D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1BBA7B" w14:textId="7C20B2AF" w:rsidR="00D50FEC" w:rsidRPr="00D50FEC" w:rsidRDefault="00406B8D" w:rsidP="00D50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FEC">
        <w:rPr>
          <w:rFonts w:ascii="Times New Roman" w:hAnsi="Times New Roman" w:cs="Times New Roman"/>
          <w:sz w:val="28"/>
          <w:szCs w:val="28"/>
        </w:rPr>
        <w:t>РЕШИЛИ</w:t>
      </w:r>
      <w:r w:rsidR="00772D0D" w:rsidRPr="00D50FEC">
        <w:rPr>
          <w:rFonts w:ascii="Times New Roman" w:hAnsi="Times New Roman" w:cs="Times New Roman"/>
          <w:sz w:val="28"/>
          <w:szCs w:val="28"/>
        </w:rPr>
        <w:t xml:space="preserve">: </w:t>
      </w:r>
      <w:r w:rsidR="00D50FEC">
        <w:rPr>
          <w:rFonts w:ascii="Times New Roman" w:hAnsi="Times New Roman" w:cs="Times New Roman"/>
          <w:sz w:val="28"/>
          <w:szCs w:val="28"/>
        </w:rPr>
        <w:t>внести</w:t>
      </w:r>
      <w:r w:rsidR="00D50FEC" w:rsidRPr="00D50FEC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D50FEC">
        <w:rPr>
          <w:rFonts w:ascii="Times New Roman" w:hAnsi="Times New Roman" w:cs="Times New Roman"/>
          <w:sz w:val="28"/>
          <w:szCs w:val="28"/>
        </w:rPr>
        <w:t>я</w:t>
      </w:r>
      <w:r w:rsidR="00D50FEC" w:rsidRPr="00D50FEC">
        <w:rPr>
          <w:rFonts w:ascii="Times New Roman" w:hAnsi="Times New Roman" w:cs="Times New Roman"/>
          <w:sz w:val="28"/>
          <w:szCs w:val="28"/>
        </w:rPr>
        <w:t xml:space="preserve"> и дополнени</w:t>
      </w:r>
      <w:r w:rsidR="00D50FEC">
        <w:rPr>
          <w:rFonts w:ascii="Times New Roman" w:hAnsi="Times New Roman" w:cs="Times New Roman"/>
          <w:sz w:val="28"/>
          <w:szCs w:val="28"/>
        </w:rPr>
        <w:t>я</w:t>
      </w:r>
      <w:r w:rsidR="00D50FEC" w:rsidRPr="00D50FEC">
        <w:rPr>
          <w:rFonts w:ascii="Times New Roman" w:hAnsi="Times New Roman" w:cs="Times New Roman"/>
          <w:sz w:val="28"/>
          <w:szCs w:val="28"/>
        </w:rPr>
        <w:t xml:space="preserve">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2023 год и плановый период 2024 и 2025 годов»</w:t>
      </w:r>
    </w:p>
    <w:p w14:paraId="5C815622" w14:textId="77777777" w:rsidR="00772D0D" w:rsidRDefault="00772D0D" w:rsidP="008624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3B69B9" w14:textId="77777777" w:rsidR="00D50FEC" w:rsidRPr="00D50FEC" w:rsidRDefault="00622CAD" w:rsidP="00D50FEC">
      <w:pPr>
        <w:pStyle w:val="a4"/>
        <w:tabs>
          <w:tab w:val="left" w:pos="9921"/>
        </w:tabs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 w:rsidRPr="00622CAD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="00D50FEC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D50FEC" w:rsidRPr="00D50FE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50FEC" w:rsidRPr="00D50FEC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Совета депутатов рабочего поселка Дорогино Черепановского района Новосибирской области от 27.06.2023 г. №6 " Об утверждении Положения "Об оплате труда Главы рабочего поселка Дорогино Черепановского района Новосибирской области, муниципальных служащих администрации рабочего поселка Дорогино Черепановского района Новосибирской области"</w:t>
      </w:r>
    </w:p>
    <w:p w14:paraId="3309216C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ГОЛОСОВАЛИ:</w:t>
      </w:r>
    </w:p>
    <w:p w14:paraId="0053F299" w14:textId="30651C5B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– 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14:paraId="2F8E7A33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Против – 0</w:t>
      </w:r>
    </w:p>
    <w:p w14:paraId="07F2CD39" w14:textId="2F59E6A4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Воздержались – 0</w:t>
      </w:r>
    </w:p>
    <w:p w14:paraId="26F2005D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251FEF" w14:textId="364E892A" w:rsidR="00D50FEC" w:rsidRPr="00D50FEC" w:rsidRDefault="00862458" w:rsidP="00D50FEC">
      <w:pPr>
        <w:pStyle w:val="a4"/>
        <w:tabs>
          <w:tab w:val="left" w:pos="9921"/>
        </w:tabs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РЕШИЛИ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D50FEC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D50FEC" w:rsidRPr="00D50FEC">
        <w:rPr>
          <w:rFonts w:ascii="Times New Roman" w:hAnsi="Times New Roman" w:cs="Times New Roman"/>
          <w:sz w:val="28"/>
          <w:szCs w:val="28"/>
        </w:rPr>
        <w:t>изменени</w:t>
      </w:r>
      <w:r w:rsidR="00D50FEC">
        <w:rPr>
          <w:rFonts w:ascii="Times New Roman" w:hAnsi="Times New Roman" w:cs="Times New Roman"/>
          <w:sz w:val="28"/>
          <w:szCs w:val="28"/>
        </w:rPr>
        <w:t>я</w:t>
      </w:r>
      <w:r w:rsidR="00D50FEC" w:rsidRPr="00D50FEC">
        <w:rPr>
          <w:rFonts w:ascii="Times New Roman" w:hAnsi="Times New Roman" w:cs="Times New Roman"/>
          <w:sz w:val="28"/>
          <w:szCs w:val="28"/>
        </w:rPr>
        <w:t xml:space="preserve"> в решение Совета депутатов рабочего поселка Дорогино Черепановского района Новосибирской области от 27.06.2023 г. №6 " Об утверждении Положения "Об оплате труда Главы рабочего поселка Дорогино Черепановского района Новосибирской области, муниципальных служащих администрации рабочего поселка Дорогино Черепановского района Новосибирской области"</w:t>
      </w:r>
    </w:p>
    <w:p w14:paraId="21CA7673" w14:textId="77EB71BD" w:rsidR="00D50FEC" w:rsidRPr="00D50FEC" w:rsidRDefault="00862458" w:rsidP="00D50F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FE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СЛУШАЛИ</w:t>
      </w:r>
      <w:r w:rsidR="00622CAD" w:rsidRPr="00D50FE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50FEC">
        <w:rPr>
          <w:rFonts w:eastAsia="Times New Roman"/>
          <w:sz w:val="28"/>
          <w:szCs w:val="28"/>
          <w:lang w:eastAsia="ru-RU"/>
        </w:rPr>
        <w:t>О</w:t>
      </w:r>
      <w:r w:rsidR="00D50FEC" w:rsidRPr="00D50F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 утверждении Положения о порядке использования имущества, являющегося муниципальной собственностью администрации рабочего поселка Дорогино Черепановского района Новосибирской области и предназначенного для целей образования, развития, отдыха и оздоровлени</w:t>
      </w:r>
      <w:r w:rsidR="00D50F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</w:t>
      </w:r>
      <w:r w:rsidR="00D50FEC" w:rsidRPr="00D50F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детей, оказания медицинской помощи детям и профилактики заболеваний у них, социальной защиты и социального обслуживания детей</w:t>
      </w:r>
    </w:p>
    <w:p w14:paraId="731D4E2E" w14:textId="5B6A8DB0" w:rsidR="00622CAD" w:rsidRDefault="00622CAD" w:rsidP="00622CAD">
      <w:pPr>
        <w:pStyle w:val="a7"/>
        <w:spacing w:after="0"/>
        <w:jc w:val="both"/>
        <w:rPr>
          <w:bCs/>
          <w:color w:val="000000"/>
          <w:sz w:val="28"/>
          <w:szCs w:val="28"/>
        </w:rPr>
      </w:pPr>
    </w:p>
    <w:p w14:paraId="4F115760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ГОЛОСОВАЛИ: </w:t>
      </w:r>
    </w:p>
    <w:p w14:paraId="6751CCFF" w14:textId="1CFFA121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– </w:t>
      </w:r>
      <w:r w:rsidR="00772D0D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14:paraId="48324BA5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Против – 0</w:t>
      </w:r>
    </w:p>
    <w:p w14:paraId="4C8CE031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Воздержались – 0</w:t>
      </w:r>
    </w:p>
    <w:p w14:paraId="53819D2E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4D9B0A" w14:textId="7B69E51B" w:rsidR="001E1388" w:rsidRPr="001E1388" w:rsidRDefault="00862458" w:rsidP="001E1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1388">
        <w:rPr>
          <w:rFonts w:ascii="Times New Roman" w:eastAsia="Times New Roman" w:hAnsi="Times New Roman"/>
          <w:sz w:val="28"/>
          <w:szCs w:val="28"/>
          <w:lang w:eastAsia="ru-RU"/>
        </w:rPr>
        <w:t>РЕШИЛИ</w:t>
      </w:r>
      <w:r w:rsidR="001E1388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1E13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утвердить</w:t>
      </w:r>
      <w:r w:rsidR="001E1388" w:rsidRPr="001E13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</w:t>
      </w:r>
      <w:r w:rsidR="001E13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="001E1388" w:rsidRPr="001E13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о порядке использования имущества, являющегося муниципаль</w:t>
      </w:r>
      <w:r w:rsidR="001E13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1E1388" w:rsidRPr="001E13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1E13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="001E1388" w:rsidRPr="001E13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собственностью администрации рабочего поселка Дорогино Черепановского района Новосибирской области и предназначенного для целей образования, развития, отдыха и оздоровления</w:t>
      </w:r>
      <w:r w:rsidR="001E1388" w:rsidRPr="001E13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 детей, оказания медицинской помощи детям и профилактики заболеваний у них, социальной защиты и социального обслуживания детей</w:t>
      </w:r>
    </w:p>
    <w:p w14:paraId="2E77BE56" w14:textId="700E5130" w:rsidR="00862458" w:rsidRDefault="00862458" w:rsidP="0086245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2CDADCD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924EB0" w14:textId="77777777" w:rsidR="00862458" w:rsidRDefault="00862458" w:rsidP="008624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1F6EE5" w14:textId="77777777"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42EE047C" w14:textId="77777777"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14:paraId="402ED2DA" w14:textId="77777777" w:rsidR="00773642" w:rsidRDefault="00773642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5BCBD0" w14:textId="77777777" w:rsidR="00305732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14:paraId="5FA6C380" w14:textId="77777777" w:rsidR="001C7BCC" w:rsidRPr="00953A7A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744F7">
        <w:rPr>
          <w:rFonts w:ascii="Times New Roman" w:hAnsi="Times New Roman" w:cs="Times New Roman"/>
          <w:sz w:val="28"/>
          <w:szCs w:val="28"/>
        </w:rPr>
        <w:t xml:space="preserve">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2609F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05021" w14:textId="77777777" w:rsidR="00DA5B82" w:rsidRDefault="00DA5B82" w:rsidP="007A0E13">
      <w:pPr>
        <w:spacing w:after="0" w:line="240" w:lineRule="auto"/>
      </w:pPr>
      <w:r>
        <w:separator/>
      </w:r>
    </w:p>
  </w:endnote>
  <w:endnote w:type="continuationSeparator" w:id="0">
    <w:p w14:paraId="14745B9A" w14:textId="77777777" w:rsidR="00DA5B82" w:rsidRDefault="00DA5B82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F4842" w14:textId="77777777" w:rsidR="00DA5B82" w:rsidRDefault="00DA5B82" w:rsidP="007A0E13">
      <w:pPr>
        <w:spacing w:after="0" w:line="240" w:lineRule="auto"/>
      </w:pPr>
      <w:r>
        <w:separator/>
      </w:r>
    </w:p>
  </w:footnote>
  <w:footnote w:type="continuationSeparator" w:id="0">
    <w:p w14:paraId="1064F657" w14:textId="77777777" w:rsidR="00DA5B82" w:rsidRDefault="00DA5B82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E39B0"/>
    <w:multiLevelType w:val="hybridMultilevel"/>
    <w:tmpl w:val="6316D29C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35516"/>
    <w:rsid w:val="00041EA5"/>
    <w:rsid w:val="00046397"/>
    <w:rsid w:val="000610B7"/>
    <w:rsid w:val="000744AA"/>
    <w:rsid w:val="00091F7E"/>
    <w:rsid w:val="000B74F0"/>
    <w:rsid w:val="000C2A82"/>
    <w:rsid w:val="000C6CE1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66A3F"/>
    <w:rsid w:val="0017511F"/>
    <w:rsid w:val="001B04BF"/>
    <w:rsid w:val="001C70BA"/>
    <w:rsid w:val="001C7341"/>
    <w:rsid w:val="001C7BCC"/>
    <w:rsid w:val="001E1388"/>
    <w:rsid w:val="001E5671"/>
    <w:rsid w:val="001F3FB7"/>
    <w:rsid w:val="002165E5"/>
    <w:rsid w:val="002209B4"/>
    <w:rsid w:val="00224019"/>
    <w:rsid w:val="002609F8"/>
    <w:rsid w:val="00273A60"/>
    <w:rsid w:val="002744E8"/>
    <w:rsid w:val="00275DB4"/>
    <w:rsid w:val="0028691F"/>
    <w:rsid w:val="002A22AA"/>
    <w:rsid w:val="002B5A0D"/>
    <w:rsid w:val="002D21D3"/>
    <w:rsid w:val="002F3EFF"/>
    <w:rsid w:val="00305732"/>
    <w:rsid w:val="00342C64"/>
    <w:rsid w:val="00344B53"/>
    <w:rsid w:val="0035164C"/>
    <w:rsid w:val="003A0015"/>
    <w:rsid w:val="003C1DB0"/>
    <w:rsid w:val="00401809"/>
    <w:rsid w:val="00404079"/>
    <w:rsid w:val="00406B8D"/>
    <w:rsid w:val="0043009A"/>
    <w:rsid w:val="00456FAD"/>
    <w:rsid w:val="00481E5E"/>
    <w:rsid w:val="00482B66"/>
    <w:rsid w:val="004B581B"/>
    <w:rsid w:val="004B588C"/>
    <w:rsid w:val="004C386F"/>
    <w:rsid w:val="004E5204"/>
    <w:rsid w:val="005068AE"/>
    <w:rsid w:val="00535844"/>
    <w:rsid w:val="00565DAF"/>
    <w:rsid w:val="00586DBC"/>
    <w:rsid w:val="00587D17"/>
    <w:rsid w:val="005C1ECF"/>
    <w:rsid w:val="005E746B"/>
    <w:rsid w:val="005F4D30"/>
    <w:rsid w:val="005F6800"/>
    <w:rsid w:val="00603698"/>
    <w:rsid w:val="006140FA"/>
    <w:rsid w:val="00622CAD"/>
    <w:rsid w:val="006238DF"/>
    <w:rsid w:val="0064266B"/>
    <w:rsid w:val="00643485"/>
    <w:rsid w:val="006638C4"/>
    <w:rsid w:val="00664610"/>
    <w:rsid w:val="00666D3C"/>
    <w:rsid w:val="00666DFA"/>
    <w:rsid w:val="0067284B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2D0D"/>
    <w:rsid w:val="00773642"/>
    <w:rsid w:val="0079542A"/>
    <w:rsid w:val="00795785"/>
    <w:rsid w:val="007A0E13"/>
    <w:rsid w:val="007C469B"/>
    <w:rsid w:val="007E34EC"/>
    <w:rsid w:val="007F710D"/>
    <w:rsid w:val="008031DE"/>
    <w:rsid w:val="00812AEC"/>
    <w:rsid w:val="00815ADF"/>
    <w:rsid w:val="00844B6C"/>
    <w:rsid w:val="00850BFB"/>
    <w:rsid w:val="00862458"/>
    <w:rsid w:val="00870527"/>
    <w:rsid w:val="0088725D"/>
    <w:rsid w:val="0089517F"/>
    <w:rsid w:val="008A7D5E"/>
    <w:rsid w:val="008B749E"/>
    <w:rsid w:val="008C1084"/>
    <w:rsid w:val="008C40A9"/>
    <w:rsid w:val="008D5D0C"/>
    <w:rsid w:val="008E74FC"/>
    <w:rsid w:val="008F52B5"/>
    <w:rsid w:val="00902B4F"/>
    <w:rsid w:val="009067F9"/>
    <w:rsid w:val="00916C7F"/>
    <w:rsid w:val="0092580A"/>
    <w:rsid w:val="00934134"/>
    <w:rsid w:val="0095374F"/>
    <w:rsid w:val="00953A7A"/>
    <w:rsid w:val="0097177B"/>
    <w:rsid w:val="00985F0C"/>
    <w:rsid w:val="009D00CA"/>
    <w:rsid w:val="009D27FE"/>
    <w:rsid w:val="009E345E"/>
    <w:rsid w:val="009F0D00"/>
    <w:rsid w:val="00A00F77"/>
    <w:rsid w:val="00A11A1C"/>
    <w:rsid w:val="00A14505"/>
    <w:rsid w:val="00A32606"/>
    <w:rsid w:val="00A371F5"/>
    <w:rsid w:val="00A80453"/>
    <w:rsid w:val="00A849A5"/>
    <w:rsid w:val="00A93CF2"/>
    <w:rsid w:val="00AA0754"/>
    <w:rsid w:val="00AA1F4A"/>
    <w:rsid w:val="00AA1FF9"/>
    <w:rsid w:val="00AA4688"/>
    <w:rsid w:val="00AB1FB7"/>
    <w:rsid w:val="00AB2B2A"/>
    <w:rsid w:val="00AB5B29"/>
    <w:rsid w:val="00AB60C9"/>
    <w:rsid w:val="00AF0703"/>
    <w:rsid w:val="00AF1260"/>
    <w:rsid w:val="00AF5934"/>
    <w:rsid w:val="00B6165C"/>
    <w:rsid w:val="00B736DB"/>
    <w:rsid w:val="00B8449D"/>
    <w:rsid w:val="00B97928"/>
    <w:rsid w:val="00BA2F2B"/>
    <w:rsid w:val="00BA6A77"/>
    <w:rsid w:val="00BD5886"/>
    <w:rsid w:val="00BE17B7"/>
    <w:rsid w:val="00BE36B9"/>
    <w:rsid w:val="00BF3D53"/>
    <w:rsid w:val="00C141B1"/>
    <w:rsid w:val="00C54346"/>
    <w:rsid w:val="00C6139B"/>
    <w:rsid w:val="00C614F6"/>
    <w:rsid w:val="00C744F7"/>
    <w:rsid w:val="00C84B8A"/>
    <w:rsid w:val="00C91EA0"/>
    <w:rsid w:val="00C97147"/>
    <w:rsid w:val="00CA19E0"/>
    <w:rsid w:val="00CC1418"/>
    <w:rsid w:val="00CC5263"/>
    <w:rsid w:val="00CD5D1B"/>
    <w:rsid w:val="00CD7357"/>
    <w:rsid w:val="00CE791B"/>
    <w:rsid w:val="00D12C57"/>
    <w:rsid w:val="00D37E6A"/>
    <w:rsid w:val="00D41210"/>
    <w:rsid w:val="00D4284F"/>
    <w:rsid w:val="00D437BD"/>
    <w:rsid w:val="00D4514D"/>
    <w:rsid w:val="00D458C6"/>
    <w:rsid w:val="00D474DB"/>
    <w:rsid w:val="00D50FEC"/>
    <w:rsid w:val="00D5656A"/>
    <w:rsid w:val="00D8132B"/>
    <w:rsid w:val="00D84E8E"/>
    <w:rsid w:val="00D90E31"/>
    <w:rsid w:val="00D93B49"/>
    <w:rsid w:val="00DA59F3"/>
    <w:rsid w:val="00DA5B82"/>
    <w:rsid w:val="00DD05D5"/>
    <w:rsid w:val="00DD29E8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96B1E"/>
    <w:rsid w:val="00EA49B6"/>
    <w:rsid w:val="00EA7D08"/>
    <w:rsid w:val="00EB2854"/>
    <w:rsid w:val="00EB41E2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D9B6F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4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AA1F4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A1F4A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styleId="ad">
    <w:name w:val="Body Text"/>
    <w:basedOn w:val="a"/>
    <w:link w:val="ae"/>
    <w:uiPriority w:val="99"/>
    <w:rsid w:val="00AA1F4A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AA1F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2A8FA-9F09-4559-9A58-DEB0CCDB4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48</cp:revision>
  <cp:lastPrinted>2021-06-09T09:42:00Z</cp:lastPrinted>
  <dcterms:created xsi:type="dcterms:W3CDTF">2020-10-01T02:44:00Z</dcterms:created>
  <dcterms:modified xsi:type="dcterms:W3CDTF">2023-10-27T03:24:00Z</dcterms:modified>
</cp:coreProperties>
</file>